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tbl>
      <w:tblPr>
        <w:tblpPr w:leftFromText="180" w:rightFromText="180" w:vertAnchor="text" w:horzAnchor="page" w:tblpX="673" w:tblpY="27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038"/>
      </w:tblGrid>
      <w:tr w:rsidR="00653B2B" w:rsidRPr="00653B2B" w:rsidTr="00A77343">
        <w:trPr>
          <w:trHeight w:val="4942"/>
        </w:trPr>
        <w:tc>
          <w:tcPr>
            <w:tcW w:w="4038" w:type="dxa"/>
          </w:tcPr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</w:pPr>
            <w:r w:rsidRPr="00653B2B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  <w:t>Місце для квитанції</w:t>
            </w:r>
          </w:p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</w:pPr>
          </w:p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</w:pPr>
            <w:r w:rsidRPr="00653B2B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  <w:t>про сплату держмита</w:t>
            </w:r>
          </w:p>
        </w:tc>
      </w:tr>
    </w:tbl>
    <w:p w:rsidR="00385CC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>відділу державної реєстрації актів</w:t>
      </w:r>
      <w:r w:rsidR="00506574" w:rsidRPr="009B0CEF">
        <w:rPr>
          <w:rFonts w:ascii="Times New Roman" w:hAnsi="Times New Roman" w:cs="Times New Roman"/>
          <w:sz w:val="24"/>
          <w:szCs w:val="24"/>
        </w:rPr>
        <w:t xml:space="preserve"> </w:t>
      </w:r>
      <w:r w:rsidRPr="009B0CEF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стану реєстраційної служби </w:t>
      </w:r>
    </w:p>
    <w:p w:rsidR="00385CC4" w:rsidRPr="004C0058" w:rsidRDefault="009B0CEF" w:rsidP="004C00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p w:rsidR="009B0CEF" w:rsidRDefault="009B0CEF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Default="00385CC4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</w:p>
    <w:p w:rsidR="009B0CEF" w:rsidRPr="009B0CEF" w:rsidRDefault="009B0CEF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9B0CEF" w:rsidRDefault="00385CC4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304"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405304" w:rsidRPr="009B0CE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Державна реєстрація розірвання</w:t>
      </w: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шлюбу призначена на</w:t>
      </w:r>
      <w:r w:rsidR="00506574" w:rsidRPr="009B0CEF">
        <w:rPr>
          <w:rFonts w:ascii="Times New Roman" w:hAnsi="Times New Roman" w:cs="Times New Roman"/>
          <w:sz w:val="20"/>
          <w:szCs w:val="20"/>
        </w:rPr>
        <w:t xml:space="preserve"> 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506574" w:rsidRPr="009B0CEF">
        <w:rPr>
          <w:rFonts w:ascii="Times New Roman" w:hAnsi="Times New Roman" w:cs="Times New Roman"/>
          <w:sz w:val="20"/>
          <w:szCs w:val="20"/>
        </w:rPr>
        <w:t>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506574" w:rsidRPr="009B0CEF">
        <w:rPr>
          <w:rFonts w:ascii="Times New Roman" w:hAnsi="Times New Roman" w:cs="Times New Roman"/>
          <w:sz w:val="20"/>
          <w:szCs w:val="20"/>
        </w:rPr>
        <w:t>________</w:t>
      </w:r>
    </w:p>
    <w:p w:rsidR="00506574" w:rsidRPr="009B0CEF" w:rsidRDefault="00506574" w:rsidP="00385CC4">
      <w:pPr>
        <w:spacing w:after="0" w:line="240" w:lineRule="auto"/>
        <w:ind w:left="6093" w:firstLine="27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(число, м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ісяць</w:t>
      </w:r>
      <w:r w:rsidRPr="009B0CEF">
        <w:rPr>
          <w:rFonts w:ascii="Times New Roman" w:hAnsi="Times New Roman" w:cs="Times New Roman"/>
          <w:sz w:val="20"/>
          <w:szCs w:val="20"/>
        </w:rPr>
        <w:t xml:space="preserve">, 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рік</w:t>
      </w:r>
      <w:r w:rsidRPr="009B0CEF">
        <w:rPr>
          <w:rFonts w:ascii="Times New Roman" w:hAnsi="Times New Roman" w:cs="Times New Roman"/>
          <w:sz w:val="20"/>
          <w:szCs w:val="20"/>
        </w:rPr>
        <w:t>)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Pr="009B0CEF">
        <w:rPr>
          <w:rFonts w:ascii="Times New Roman" w:hAnsi="Times New Roman" w:cs="Times New Roman"/>
          <w:sz w:val="20"/>
          <w:szCs w:val="20"/>
        </w:rPr>
        <w:t>____</w:t>
      </w: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(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підпис посадової особи</w:t>
      </w:r>
      <w:r w:rsidRPr="009B0CEF">
        <w:rPr>
          <w:rFonts w:ascii="Times New Roman" w:hAnsi="Times New Roman" w:cs="Times New Roman"/>
          <w:sz w:val="20"/>
          <w:szCs w:val="20"/>
        </w:rPr>
        <w:t>,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 xml:space="preserve"> що прийняла заяву</w:t>
      </w:r>
      <w:r w:rsidRPr="009B0CEF">
        <w:rPr>
          <w:rFonts w:ascii="Times New Roman" w:hAnsi="Times New Roman" w:cs="Times New Roman"/>
          <w:sz w:val="20"/>
          <w:szCs w:val="20"/>
        </w:rPr>
        <w:t>)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Розірвання шлюбу зареєстровано</w:t>
      </w:r>
    </w:p>
    <w:p w:rsidR="009B0CEF" w:rsidRDefault="009B0CEF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___________________, актов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="002D1AE9" w:rsidRPr="009B0CEF">
        <w:rPr>
          <w:rFonts w:ascii="Times New Roman" w:hAnsi="Times New Roman" w:cs="Times New Roman"/>
          <w:sz w:val="20"/>
          <w:szCs w:val="20"/>
        </w:rPr>
        <w:t xml:space="preserve"> запис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B0CEF">
        <w:rPr>
          <w:rFonts w:ascii="Times New Roman" w:hAnsi="Times New Roman" w:cs="Times New Roman"/>
          <w:sz w:val="20"/>
          <w:szCs w:val="20"/>
        </w:rPr>
        <w:t>№ ________</w:t>
      </w:r>
    </w:p>
    <w:p w:rsidR="00396F23" w:rsidRDefault="00396F23" w:rsidP="00385CC4">
      <w:pPr>
        <w:spacing w:line="240" w:lineRule="auto"/>
        <w:ind w:left="3969"/>
        <w:rPr>
          <w:rFonts w:ascii="Times New Roman" w:hAnsi="Times New Roman" w:cs="Times New Roman"/>
          <w:sz w:val="18"/>
          <w:szCs w:val="18"/>
          <w:lang w:val="uk-UA"/>
        </w:rPr>
      </w:pPr>
    </w:p>
    <w:p w:rsidR="00506574" w:rsidRPr="00396F23" w:rsidRDefault="002D1AE9" w:rsidP="00396F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F2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06574" w:rsidRPr="00396F23" w:rsidRDefault="002D1AE9" w:rsidP="00396F23">
      <w:pPr>
        <w:tabs>
          <w:tab w:val="left" w:pos="7083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F23">
        <w:rPr>
          <w:rFonts w:ascii="Times New Roman" w:hAnsi="Times New Roman" w:cs="Times New Roman"/>
          <w:b/>
          <w:sz w:val="28"/>
          <w:szCs w:val="28"/>
          <w:lang w:val="uk-UA"/>
        </w:rPr>
        <w:t>про розірвання шлюбу подружжям, що не має дітей</w:t>
      </w:r>
    </w:p>
    <w:p w:rsidR="00396F23" w:rsidRDefault="00396F23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06574" w:rsidRPr="00D141C0" w:rsidRDefault="002D1AE9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506574" w:rsidRPr="00D141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нижче підписалися, за взаємною згодо просимо розірвати шлюб в установленому законом порядку</w:t>
      </w:r>
      <w:r w:rsidR="00506574" w:rsidRPr="00D141C0">
        <w:rPr>
          <w:rFonts w:ascii="Times New Roman" w:hAnsi="Times New Roman" w:cs="Times New Roman"/>
          <w:sz w:val="24"/>
          <w:szCs w:val="24"/>
        </w:rPr>
        <w:t>.</w:t>
      </w:r>
    </w:p>
    <w:p w:rsidR="00506574" w:rsidRPr="00D141C0" w:rsidRDefault="002D1AE9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Спільних дітей не маємо</w:t>
      </w:r>
      <w:r w:rsidR="00506574" w:rsidRPr="00D141C0">
        <w:rPr>
          <w:rFonts w:ascii="Times New Roman" w:hAnsi="Times New Roman" w:cs="Times New Roman"/>
          <w:sz w:val="24"/>
          <w:szCs w:val="24"/>
        </w:rPr>
        <w:t>.</w:t>
      </w:r>
    </w:p>
    <w:p w:rsidR="00506574" w:rsidRPr="00D141C0" w:rsidRDefault="002D1AE9" w:rsidP="00506574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себе повідомляємо</w:t>
      </w:r>
      <w:r w:rsidR="00506574" w:rsidRPr="00D141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81" w:type="dxa"/>
        <w:tblInd w:w="-459" w:type="dxa"/>
        <w:tblLook w:val="04A0"/>
      </w:tblPr>
      <w:tblGrid>
        <w:gridCol w:w="3686"/>
        <w:gridCol w:w="2977"/>
        <w:gridCol w:w="3118"/>
      </w:tblGrid>
      <w:tr w:rsidR="00506574" w:rsidTr="00396F23">
        <w:tc>
          <w:tcPr>
            <w:tcW w:w="3686" w:type="dxa"/>
          </w:tcPr>
          <w:p w:rsidR="00506574" w:rsidRPr="00BB50A9" w:rsidRDefault="00506574" w:rsidP="00AF03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6574" w:rsidRPr="002D1AE9" w:rsidRDefault="002D1AE9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</w:t>
            </w:r>
          </w:p>
        </w:tc>
        <w:tc>
          <w:tcPr>
            <w:tcW w:w="3118" w:type="dxa"/>
          </w:tcPr>
          <w:p w:rsidR="00506574" w:rsidRPr="00BB50A9" w:rsidRDefault="002D1AE9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506574" w:rsidRPr="00BB50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0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2977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2977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2D1AE9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омадянство</w:t>
            </w:r>
          </w:p>
        </w:tc>
        <w:tc>
          <w:tcPr>
            <w:tcW w:w="2977" w:type="dxa"/>
          </w:tcPr>
          <w:p w:rsidR="00506574" w:rsidRPr="002D1AE9" w:rsidRDefault="00506574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Pr="002D1AE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до воєнної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стоїть на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міста і номер почтового ящика військової частини, де служить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Перебували у шлюбі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першому, другому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зареєстрований шлюб, що розривається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2D1AE9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Номер та дата актового запису про шлюб</w:t>
            </w:r>
          </w:p>
        </w:tc>
        <w:tc>
          <w:tcPr>
            <w:tcW w:w="2977" w:type="dxa"/>
          </w:tcPr>
          <w:p w:rsidR="00506574" w:rsidRDefault="00506574" w:rsidP="005F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прізвище бажає мати після розірвання шлюбу (узяте під час реєстрації шлюбу чи дошлюбне)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 (повна адреса із зазначенням індексу)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документа, що посвідчує особу: паспорт чи паспортний документ (його серія, номер, яким органом та коли виданий)</w:t>
            </w:r>
          </w:p>
        </w:tc>
        <w:tc>
          <w:tcPr>
            <w:tcW w:w="2977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2D1AE9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6F23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E9" w:rsidRDefault="002D1AE9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розірвання шлюбу ознайомлені, про відповідальність за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недостовірних дани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реєстрації актів цивільного стану попереджені. </w:t>
      </w:r>
    </w:p>
    <w:p w:rsidR="00396F23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Pr="00653B2B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  <w:t xml:space="preserve">місце державного реєстраційного </w:t>
      </w:r>
    </w:p>
    <w:p w:rsidR="00396F23" w:rsidRPr="00653B2B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  <w:t>штампа (відмітки)</w:t>
      </w:r>
    </w:p>
    <w:p w:rsidR="00396F23" w:rsidRDefault="00396F23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9004B" w:rsidRDefault="0089004B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9004B" w:rsidRDefault="0089004B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2D1AE9" w:rsidRDefault="002D1AE9" w:rsidP="00396F23">
      <w:pPr>
        <w:ind w:left="-567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Підписи осіб, що розривають шлюб: </w:t>
      </w:r>
    </w:p>
    <w:p w:rsidR="00506574" w:rsidRPr="00385CC4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506574">
        <w:rPr>
          <w:rFonts w:ascii="Times New Roman" w:hAnsi="Times New Roman" w:cs="Times New Roman"/>
          <w:sz w:val="28"/>
          <w:szCs w:val="28"/>
        </w:rPr>
        <w:t xml:space="preserve">      </w:t>
      </w:r>
      <w:r w:rsidR="00506574" w:rsidRPr="00385CC4">
        <w:rPr>
          <w:rFonts w:ascii="Times New Roman" w:hAnsi="Times New Roman" w:cs="Times New Roman"/>
          <w:sz w:val="28"/>
          <w:szCs w:val="28"/>
        </w:rPr>
        <w:t>_______________</w:t>
      </w:r>
      <w:r w:rsidR="00385CC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CC4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385CC4">
        <w:rPr>
          <w:rFonts w:ascii="Times New Roman" w:hAnsi="Times New Roman" w:cs="Times New Roman"/>
          <w:sz w:val="28"/>
          <w:szCs w:val="28"/>
        </w:rPr>
        <w:t xml:space="preserve">    </w:t>
      </w:r>
      <w:r w:rsidR="00385CC4" w:rsidRPr="00385CC4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385CC4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396F23" w:rsidRPr="00396F23" w:rsidRDefault="00396F23" w:rsidP="00396F23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  <w:lang w:val="uk-UA"/>
        </w:rPr>
      </w:pPr>
      <w:r w:rsidRPr="00396F23">
        <w:rPr>
          <w:rFonts w:ascii="Times New Roman" w:hAnsi="Times New Roman" w:cs="Times New Roman"/>
          <w:sz w:val="20"/>
          <w:szCs w:val="20"/>
          <w:lang w:val="uk-UA"/>
        </w:rPr>
        <w:t>(шлюбне прізвище)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F23">
        <w:rPr>
          <w:rFonts w:ascii="Times New Roman" w:hAnsi="Times New Roman" w:cs="Times New Roman"/>
          <w:sz w:val="20"/>
          <w:szCs w:val="20"/>
          <w:lang w:val="uk-UA"/>
        </w:rPr>
        <w:t>(шлюбне прізвище)</w:t>
      </w:r>
    </w:p>
    <w:p w:rsidR="00396F23" w:rsidRPr="00396F23" w:rsidRDefault="00396F23" w:rsidP="00396F23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  <w:lang w:val="uk-UA"/>
        </w:rPr>
      </w:pPr>
    </w:p>
    <w:p w:rsidR="009B0CEF" w:rsidRDefault="009B0CEF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06574" w:rsidRPr="002D1AE9" w:rsidRDefault="00506574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____________   _________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96F23" w:rsidRDefault="00396F23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Державне мито в сумі  </w:t>
      </w:r>
      <w:r w:rsidR="0050657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574" w:rsidRPr="00396F23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сплачено в</w:t>
      </w:r>
      <w:r w:rsidR="00506574">
        <w:rPr>
          <w:rFonts w:ascii="Times New Roman" w:hAnsi="Times New Roman" w:cs="Times New Roman"/>
          <w:sz w:val="28"/>
          <w:szCs w:val="28"/>
        </w:rPr>
        <w:t xml:space="preserve">  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506574">
        <w:rPr>
          <w:rFonts w:ascii="Times New Roman" w:hAnsi="Times New Roman" w:cs="Times New Roman"/>
          <w:sz w:val="28"/>
          <w:szCs w:val="28"/>
        </w:rPr>
        <w:t>______________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396F23" w:rsidRPr="00396F23" w:rsidRDefault="00396F23" w:rsidP="00396F2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96F23">
        <w:rPr>
          <w:rFonts w:ascii="Times New Roman" w:hAnsi="Times New Roman" w:cs="Times New Roman"/>
          <w:sz w:val="16"/>
          <w:szCs w:val="16"/>
          <w:lang w:val="uk-UA"/>
        </w:rPr>
        <w:t>(назва фінансової установи)</w:t>
      </w:r>
    </w:p>
    <w:p w:rsidR="00396F23" w:rsidRDefault="00396F23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Pr="00396F23" w:rsidRDefault="00396F23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278DB" w:rsidRPr="00506574" w:rsidRDefault="00506574" w:rsidP="00396F2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№ ________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    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78DB" w:rsidRPr="00506574" w:rsidSect="00396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574"/>
    <w:rsid w:val="00113B29"/>
    <w:rsid w:val="001278DB"/>
    <w:rsid w:val="001643CF"/>
    <w:rsid w:val="001B51AF"/>
    <w:rsid w:val="001E1673"/>
    <w:rsid w:val="002D1AE9"/>
    <w:rsid w:val="00385CC4"/>
    <w:rsid w:val="00396F23"/>
    <w:rsid w:val="00405304"/>
    <w:rsid w:val="004C0058"/>
    <w:rsid w:val="00506574"/>
    <w:rsid w:val="005F3B44"/>
    <w:rsid w:val="00653B2B"/>
    <w:rsid w:val="00663E8C"/>
    <w:rsid w:val="007658D6"/>
    <w:rsid w:val="0089004B"/>
    <w:rsid w:val="009B0CEF"/>
    <w:rsid w:val="00A77343"/>
    <w:rsid w:val="00AF0322"/>
    <w:rsid w:val="00BB50A9"/>
    <w:rsid w:val="00D141C0"/>
    <w:rsid w:val="00DB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7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1843</Characters>
  <Application>Microsoft Office Word</Application>
  <DocSecurity>0</DocSecurity>
  <Lines>32</Lines>
  <Paragraphs>20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в РАЦС</dc:title>
  <dc:subject>Розірвання шлюбу</dc:subject>
  <dc:creator>Кульчицький Олександр</dc:creator>
  <cp:lastModifiedBy>admin</cp:lastModifiedBy>
  <cp:revision>2</cp:revision>
  <cp:lastPrinted>2016-04-12T10:18:00Z</cp:lastPrinted>
  <dcterms:created xsi:type="dcterms:W3CDTF">2018-02-26T17:28:00Z</dcterms:created>
  <dcterms:modified xsi:type="dcterms:W3CDTF">2018-02-26T17:28:00Z</dcterms:modified>
</cp:coreProperties>
</file>